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30D3D" w14:textId="77777777" w:rsidR="000F6B03" w:rsidRPr="007A192E" w:rsidRDefault="0061492A" w:rsidP="00691A45">
      <w:pPr>
        <w:jc w:val="center"/>
        <w:rPr>
          <w:rFonts w:ascii="游ゴシック" w:eastAsia="游ゴシック" w:hAnsi="游ゴシック"/>
          <w:sz w:val="28"/>
          <w:szCs w:val="28"/>
        </w:rPr>
      </w:pPr>
      <w:r w:rsidRPr="007A192E">
        <w:rPr>
          <w:rFonts w:ascii="游ゴシック" w:eastAsia="游ゴシック" w:hAnsi="游ゴシック" w:hint="eastAsia"/>
          <w:sz w:val="28"/>
          <w:szCs w:val="28"/>
        </w:rPr>
        <w:t>明星大学</w:t>
      </w:r>
      <w:r w:rsidR="00014646" w:rsidRPr="007A192E">
        <w:rPr>
          <w:rFonts w:ascii="游ゴシック" w:eastAsia="游ゴシック" w:hAnsi="游ゴシック" w:hint="eastAsia"/>
          <w:sz w:val="28"/>
          <w:szCs w:val="28"/>
        </w:rPr>
        <w:t xml:space="preserve">　</w:t>
      </w:r>
      <w:r w:rsidR="00F75FD1">
        <w:rPr>
          <w:rFonts w:ascii="游ゴシック" w:eastAsia="游ゴシック" w:hAnsi="游ゴシック" w:hint="eastAsia"/>
          <w:sz w:val="28"/>
          <w:szCs w:val="28"/>
        </w:rPr>
        <w:t>受験時</w:t>
      </w:r>
      <w:r w:rsidR="00E75254">
        <w:rPr>
          <w:rFonts w:ascii="游ゴシック" w:eastAsia="游ゴシック" w:hAnsi="游ゴシック" w:hint="eastAsia"/>
          <w:sz w:val="28"/>
          <w:szCs w:val="28"/>
        </w:rPr>
        <w:t>およ</w:t>
      </w:r>
      <w:r w:rsidR="00F75FD1">
        <w:rPr>
          <w:rFonts w:ascii="游ゴシック" w:eastAsia="游ゴシック" w:hAnsi="游ゴシック" w:hint="eastAsia"/>
          <w:sz w:val="28"/>
          <w:szCs w:val="28"/>
        </w:rPr>
        <w:t>び</w:t>
      </w:r>
      <w:r w:rsidR="00665ED8" w:rsidRPr="007A192E">
        <w:rPr>
          <w:rFonts w:ascii="游ゴシック" w:eastAsia="游ゴシック" w:hAnsi="游ゴシック" w:hint="eastAsia"/>
          <w:sz w:val="28"/>
          <w:szCs w:val="28"/>
        </w:rPr>
        <w:t>入学後の配慮申請書</w:t>
      </w:r>
    </w:p>
    <w:p w14:paraId="2EDFB188" w14:textId="77777777" w:rsidR="00A527B4" w:rsidRPr="007A192E" w:rsidRDefault="008A5FB4" w:rsidP="00FB5243">
      <w:pPr>
        <w:snapToGrid w:val="0"/>
        <w:rPr>
          <w:rFonts w:ascii="游ゴシック" w:eastAsia="游ゴシック" w:hAnsi="游ゴシック"/>
          <w:sz w:val="18"/>
          <w:szCs w:val="18"/>
        </w:rPr>
      </w:pPr>
      <w:r w:rsidRPr="007A192E">
        <w:rPr>
          <w:rFonts w:ascii="游ゴシック" w:eastAsia="游ゴシック" w:hAnsi="游ゴシック" w:hint="eastAsia"/>
        </w:rPr>
        <w:t xml:space="preserve">　</w:t>
      </w:r>
      <w:r w:rsidR="00FB5243" w:rsidRPr="007A192E">
        <w:rPr>
          <w:rFonts w:ascii="游ゴシック" w:eastAsia="游ゴシック" w:hAnsi="游ゴシック" w:hint="eastAsia"/>
          <w:sz w:val="18"/>
          <w:szCs w:val="18"/>
        </w:rPr>
        <w:t>障がい・疾病を</w:t>
      </w:r>
      <w:r w:rsidR="00014646" w:rsidRPr="007A192E">
        <w:rPr>
          <w:rFonts w:ascii="游ゴシック" w:eastAsia="游ゴシック" w:hAnsi="游ゴシック" w:hint="eastAsia"/>
          <w:sz w:val="18"/>
          <w:szCs w:val="18"/>
        </w:rPr>
        <w:t>持ち、受験時</w:t>
      </w:r>
      <w:r w:rsidR="00E75254">
        <w:rPr>
          <w:rFonts w:ascii="游ゴシック" w:eastAsia="游ゴシック" w:hAnsi="游ゴシック" w:hint="eastAsia"/>
          <w:sz w:val="18"/>
          <w:szCs w:val="18"/>
        </w:rPr>
        <w:t>および</w:t>
      </w:r>
      <w:r w:rsidR="00014646" w:rsidRPr="007A192E">
        <w:rPr>
          <w:rFonts w:ascii="游ゴシック" w:eastAsia="游ゴシック" w:hAnsi="游ゴシック" w:hint="eastAsia"/>
          <w:sz w:val="18"/>
          <w:szCs w:val="18"/>
        </w:rPr>
        <w:t>入学後の</w:t>
      </w:r>
      <w:r w:rsidR="00F64CD3" w:rsidRPr="007A192E">
        <w:rPr>
          <w:rFonts w:ascii="游ゴシック" w:eastAsia="游ゴシック" w:hAnsi="游ゴシック" w:hint="eastAsia"/>
          <w:sz w:val="18"/>
          <w:szCs w:val="18"/>
        </w:rPr>
        <w:t>配慮</w:t>
      </w:r>
      <w:r w:rsidR="006A5FF4" w:rsidRPr="007A192E">
        <w:rPr>
          <w:rFonts w:ascii="游ゴシック" w:eastAsia="游ゴシック" w:hAnsi="游ゴシック" w:hint="eastAsia"/>
          <w:sz w:val="18"/>
          <w:szCs w:val="18"/>
        </w:rPr>
        <w:t>を希望される方は、この申請書に必要事項をご</w:t>
      </w:r>
      <w:r w:rsidR="0040563B">
        <w:rPr>
          <w:rFonts w:ascii="游ゴシック" w:eastAsia="游ゴシック" w:hAnsi="游ゴシック" w:hint="eastAsia"/>
          <w:sz w:val="18"/>
          <w:szCs w:val="18"/>
        </w:rPr>
        <w:t>記入の上</w:t>
      </w:r>
      <w:r w:rsidR="00FB5243" w:rsidRPr="007A192E">
        <w:rPr>
          <w:rFonts w:ascii="游ゴシック" w:eastAsia="游ゴシック" w:hAnsi="游ゴシック" w:hint="eastAsia"/>
          <w:sz w:val="18"/>
          <w:szCs w:val="18"/>
        </w:rPr>
        <w:t>、</w:t>
      </w:r>
      <w:r w:rsidR="005A0137">
        <w:rPr>
          <w:rFonts w:ascii="游ゴシック" w:eastAsia="游ゴシック" w:hAnsi="游ゴシック" w:hint="eastAsia"/>
          <w:sz w:val="18"/>
          <w:szCs w:val="18"/>
        </w:rPr>
        <w:t>事前</w:t>
      </w:r>
      <w:r w:rsidR="00014646" w:rsidRPr="007A192E">
        <w:rPr>
          <w:rFonts w:ascii="游ゴシック" w:eastAsia="游ゴシック" w:hAnsi="游ゴシック" w:hint="eastAsia"/>
          <w:sz w:val="18"/>
          <w:szCs w:val="18"/>
        </w:rPr>
        <w:t>に</w:t>
      </w:r>
      <w:r w:rsidR="00435F38" w:rsidRPr="007A192E">
        <w:rPr>
          <w:rFonts w:ascii="游ゴシック" w:eastAsia="游ゴシック" w:hAnsi="游ゴシック" w:hint="eastAsia"/>
          <w:sz w:val="18"/>
          <w:szCs w:val="18"/>
        </w:rPr>
        <w:t>アドミッションセンターまで</w:t>
      </w:r>
      <w:r w:rsidR="0040563B">
        <w:rPr>
          <w:rFonts w:ascii="游ゴシック" w:eastAsia="游ゴシック" w:hAnsi="游ゴシック" w:hint="eastAsia"/>
          <w:sz w:val="18"/>
          <w:szCs w:val="18"/>
        </w:rPr>
        <w:t>提出してください。申請内容を確認後、本学で検討の上、</w:t>
      </w:r>
      <w:r w:rsidR="00F64CD3" w:rsidRPr="007A192E">
        <w:rPr>
          <w:rFonts w:ascii="游ゴシック" w:eastAsia="游ゴシック" w:hAnsi="游ゴシック" w:hint="eastAsia"/>
          <w:sz w:val="18"/>
          <w:szCs w:val="18"/>
        </w:rPr>
        <w:t>配慮</w:t>
      </w:r>
      <w:r w:rsidR="00BE70B8" w:rsidRPr="007A192E">
        <w:rPr>
          <w:rFonts w:ascii="游ゴシック" w:eastAsia="游ゴシック" w:hAnsi="游ゴシック" w:hint="eastAsia"/>
          <w:sz w:val="18"/>
          <w:szCs w:val="18"/>
        </w:rPr>
        <w:t>事項</w:t>
      </w:r>
      <w:r w:rsidR="00FB5243" w:rsidRPr="007A192E">
        <w:rPr>
          <w:rFonts w:ascii="游ゴシック" w:eastAsia="游ゴシック" w:hAnsi="游ゴシック" w:hint="eastAsia"/>
          <w:sz w:val="18"/>
          <w:szCs w:val="18"/>
        </w:rPr>
        <w:t>を決定します。</w:t>
      </w:r>
    </w:p>
    <w:p w14:paraId="56AA761D" w14:textId="77777777" w:rsidR="00416585" w:rsidRPr="007A192E" w:rsidRDefault="00FB5243" w:rsidP="00FB5243">
      <w:pPr>
        <w:snapToGrid w:val="0"/>
        <w:rPr>
          <w:rFonts w:ascii="游ゴシック" w:eastAsia="游ゴシック" w:hAnsi="游ゴシック"/>
          <w:sz w:val="18"/>
          <w:szCs w:val="18"/>
          <w:u w:val="single"/>
        </w:rPr>
      </w:pPr>
      <w:r w:rsidRPr="007A192E">
        <w:rPr>
          <w:rFonts w:ascii="游ゴシック" w:eastAsia="游ゴシック" w:hAnsi="游ゴシック" w:hint="eastAsia"/>
          <w:sz w:val="18"/>
          <w:szCs w:val="18"/>
        </w:rPr>
        <w:t xml:space="preserve">　なお提出の際</w:t>
      </w:r>
      <w:r w:rsidR="00E61585" w:rsidRPr="007A192E">
        <w:rPr>
          <w:rFonts w:ascii="游ゴシック" w:eastAsia="游ゴシック" w:hAnsi="游ゴシック" w:hint="eastAsia"/>
          <w:sz w:val="18"/>
          <w:szCs w:val="18"/>
        </w:rPr>
        <w:t>は、障害者手帳</w:t>
      </w:r>
      <w:r w:rsidR="00BF650B" w:rsidRPr="007A192E">
        <w:rPr>
          <w:rFonts w:ascii="游ゴシック" w:eastAsia="游ゴシック" w:hAnsi="游ゴシック" w:hint="eastAsia"/>
          <w:sz w:val="18"/>
          <w:szCs w:val="18"/>
        </w:rPr>
        <w:t>等</w:t>
      </w:r>
      <w:r w:rsidR="00E61585" w:rsidRPr="007A192E">
        <w:rPr>
          <w:rFonts w:ascii="游ゴシック" w:eastAsia="游ゴシック" w:hAnsi="游ゴシック" w:hint="eastAsia"/>
          <w:sz w:val="18"/>
          <w:szCs w:val="18"/>
        </w:rPr>
        <w:t>のコピー</w:t>
      </w:r>
      <w:r w:rsidR="00D73252">
        <w:rPr>
          <w:rFonts w:ascii="游ゴシック" w:eastAsia="游ゴシック" w:hAnsi="游ゴシック" w:hint="eastAsia"/>
          <w:sz w:val="18"/>
          <w:szCs w:val="18"/>
        </w:rPr>
        <w:t>また</w:t>
      </w:r>
      <w:r w:rsidR="00E61585" w:rsidRPr="007A192E">
        <w:rPr>
          <w:rFonts w:ascii="游ゴシック" w:eastAsia="游ゴシック" w:hAnsi="游ゴシック" w:hint="eastAsia"/>
          <w:sz w:val="18"/>
          <w:szCs w:val="18"/>
        </w:rPr>
        <w:t>は医師の診断書</w:t>
      </w:r>
      <w:r w:rsidR="004E5E79">
        <w:rPr>
          <w:rFonts w:ascii="游ゴシック" w:eastAsia="游ゴシック" w:hAnsi="游ゴシック" w:hint="eastAsia"/>
          <w:sz w:val="18"/>
          <w:szCs w:val="18"/>
        </w:rPr>
        <w:t>のコピー</w:t>
      </w:r>
      <w:r w:rsidR="00E61585" w:rsidRPr="007A192E">
        <w:rPr>
          <w:rFonts w:ascii="游ゴシック" w:eastAsia="游ゴシック" w:hAnsi="游ゴシック" w:hint="eastAsia"/>
          <w:sz w:val="18"/>
          <w:szCs w:val="18"/>
        </w:rPr>
        <w:t>を添付してください。</w:t>
      </w:r>
      <w:r w:rsidR="00E61585" w:rsidRPr="007A192E">
        <w:rPr>
          <w:rFonts w:ascii="游ゴシック" w:eastAsia="游ゴシック" w:hAnsi="游ゴシック" w:hint="eastAsia"/>
          <w:sz w:val="18"/>
          <w:szCs w:val="18"/>
          <w:u w:val="single"/>
        </w:rPr>
        <w:t>さらに</w:t>
      </w:r>
      <w:r w:rsidRPr="007A192E">
        <w:rPr>
          <w:rFonts w:ascii="游ゴシック" w:eastAsia="游ゴシック" w:hAnsi="游ゴシック" w:hint="eastAsia"/>
          <w:sz w:val="18"/>
          <w:szCs w:val="18"/>
          <w:u w:val="single"/>
        </w:rPr>
        <w:t>大学入試センターからの「</w:t>
      </w:r>
      <w:r w:rsidR="00275544" w:rsidRPr="007A192E">
        <w:rPr>
          <w:rFonts w:ascii="游ゴシック" w:eastAsia="游ゴシック" w:hAnsi="游ゴシック" w:hint="eastAsia"/>
          <w:sz w:val="18"/>
          <w:szCs w:val="18"/>
          <w:u w:val="single"/>
        </w:rPr>
        <w:t>受験上の配慮事項決定通知書</w:t>
      </w:r>
      <w:r w:rsidRPr="007A192E">
        <w:rPr>
          <w:rFonts w:ascii="游ゴシック" w:eastAsia="游ゴシック" w:hAnsi="游ゴシック" w:hint="eastAsia"/>
          <w:sz w:val="18"/>
          <w:szCs w:val="18"/>
          <w:u w:val="single"/>
        </w:rPr>
        <w:t>」がある場合は</w:t>
      </w:r>
      <w:r w:rsidR="00CA02BF" w:rsidRPr="007A192E">
        <w:rPr>
          <w:rFonts w:ascii="游ゴシック" w:eastAsia="游ゴシック" w:hAnsi="游ゴシック" w:hint="eastAsia"/>
          <w:sz w:val="18"/>
          <w:szCs w:val="18"/>
          <w:u w:val="single"/>
        </w:rPr>
        <w:t>その</w:t>
      </w:r>
      <w:r w:rsidRPr="007A192E">
        <w:rPr>
          <w:rFonts w:ascii="游ゴシック" w:eastAsia="游ゴシック" w:hAnsi="游ゴシック" w:hint="eastAsia"/>
          <w:sz w:val="18"/>
          <w:szCs w:val="18"/>
          <w:u w:val="single"/>
        </w:rPr>
        <w:t>コピーも添付してください。</w:t>
      </w:r>
    </w:p>
    <w:p w14:paraId="648209DA" w14:textId="77777777" w:rsidR="00285195" w:rsidRPr="007A192E" w:rsidRDefault="001C341D" w:rsidP="00FB5243">
      <w:pPr>
        <w:snapToGrid w:val="0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 xml:space="preserve">　また、出願される場合は、本学より郵送する「受験時</w:t>
      </w:r>
      <w:r w:rsidR="00A87674">
        <w:rPr>
          <w:rFonts w:ascii="游ゴシック" w:eastAsia="游ゴシック" w:hAnsi="游ゴシック" w:hint="eastAsia"/>
          <w:sz w:val="18"/>
          <w:szCs w:val="18"/>
        </w:rPr>
        <w:t>および</w:t>
      </w:r>
      <w:r>
        <w:rPr>
          <w:rFonts w:ascii="游ゴシック" w:eastAsia="游ゴシック" w:hAnsi="游ゴシック" w:hint="eastAsia"/>
          <w:sz w:val="18"/>
          <w:szCs w:val="18"/>
        </w:rPr>
        <w:t>入学後の配慮回答書」の写しを出願書類と一緒に封筒に入れて出願してください</w:t>
      </w:r>
      <w:r w:rsidR="00E61585" w:rsidRPr="007A192E">
        <w:rPr>
          <w:rFonts w:ascii="游ゴシック" w:eastAsia="游ゴシック" w:hAnsi="游ゴシック" w:hint="eastAsia"/>
          <w:sz w:val="18"/>
          <w:szCs w:val="18"/>
        </w:rPr>
        <w:t>。</w:t>
      </w:r>
      <w:r w:rsidR="00F64CD3" w:rsidRPr="007A192E">
        <w:rPr>
          <w:rFonts w:ascii="游ゴシック" w:eastAsia="游ゴシック" w:hAnsi="游ゴシック" w:hint="eastAsia"/>
          <w:sz w:val="18"/>
          <w:szCs w:val="18"/>
        </w:rPr>
        <w:t>（予め本用紙をコピー</w:t>
      </w:r>
      <w:r w:rsidR="00CA02BF" w:rsidRPr="007A192E">
        <w:rPr>
          <w:rFonts w:ascii="游ゴシック" w:eastAsia="游ゴシック" w:hAnsi="游ゴシック" w:hint="eastAsia"/>
          <w:sz w:val="18"/>
          <w:szCs w:val="18"/>
        </w:rPr>
        <w:t>し、各自出願まで保管しておいてください。）</w:t>
      </w:r>
    </w:p>
    <w:p w14:paraId="6BC0EFCC" w14:textId="77777777" w:rsidR="00B64D88" w:rsidRPr="007A192E" w:rsidRDefault="00B64D88" w:rsidP="00FB5243">
      <w:pPr>
        <w:snapToGrid w:val="0"/>
        <w:rPr>
          <w:rFonts w:ascii="游ゴシック" w:eastAsia="游ゴシック" w:hAnsi="游ゴシック"/>
          <w:sz w:val="10"/>
          <w:szCs w:val="10"/>
        </w:rPr>
      </w:pPr>
    </w:p>
    <w:tbl>
      <w:tblPr>
        <w:tblW w:w="111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3660"/>
        <w:gridCol w:w="1301"/>
        <w:gridCol w:w="2126"/>
        <w:gridCol w:w="2126"/>
      </w:tblGrid>
      <w:tr w:rsidR="00A527B4" w:rsidRPr="007A192E" w14:paraId="30D7B4CD" w14:textId="77777777" w:rsidTr="007A192E">
        <w:trPr>
          <w:trHeight w:val="348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BC4BC2" w14:textId="77777777" w:rsidR="00A527B4" w:rsidRPr="007A192E" w:rsidRDefault="00A527B4" w:rsidP="00590751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9B34BFC" w14:textId="77777777" w:rsidR="00A527B4" w:rsidRPr="007A192E" w:rsidRDefault="00A527B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553" w:type="dxa"/>
            <w:gridSpan w:val="3"/>
            <w:vAlign w:val="center"/>
          </w:tcPr>
          <w:p w14:paraId="7E76DBB5" w14:textId="77777777" w:rsidR="00A527B4" w:rsidRPr="007A192E" w:rsidRDefault="00DC0395" w:rsidP="00590751">
            <w:pPr>
              <w:tabs>
                <w:tab w:val="left" w:pos="3960"/>
              </w:tabs>
              <w:jc w:val="righ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>(西暦)</w:t>
            </w:r>
            <w:r w:rsidR="00A527B4"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</w:t>
            </w:r>
            <w:r w:rsidR="0040563B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　</w:t>
            </w:r>
            <w:r w:rsidR="00A527B4"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　　</w:t>
            </w:r>
            <w:r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年　　　</w:t>
            </w:r>
            <w:r w:rsidR="0040563B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</w:t>
            </w:r>
            <w:r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</w:t>
            </w:r>
            <w:r w:rsidR="00A527B4"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>月</w:t>
            </w:r>
            <w:r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　</w:t>
            </w:r>
            <w:r w:rsidR="0040563B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</w:t>
            </w:r>
            <w:r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</w:t>
            </w:r>
            <w:r w:rsidR="00A527B4" w:rsidRPr="007A192E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日</w:t>
            </w:r>
          </w:p>
        </w:tc>
      </w:tr>
      <w:tr w:rsidR="007A192E" w:rsidRPr="007A192E" w14:paraId="7BFA92A8" w14:textId="77777777" w:rsidTr="007A192E">
        <w:trPr>
          <w:trHeight w:val="543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E3FF4A9" w14:textId="77777777" w:rsidR="007A192E" w:rsidRPr="007A192E" w:rsidRDefault="007A192E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受験希望入試区分</w:t>
            </w:r>
          </w:p>
          <w:p w14:paraId="5699EF94" w14:textId="52DE408F" w:rsidR="007A192E" w:rsidRPr="007A192E" w:rsidRDefault="0040563B" w:rsidP="00711F4A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711F4A">
              <w:rPr>
                <w:rFonts w:ascii="游ゴシック" w:eastAsia="游ゴシック" w:hAnsi="游ゴシック" w:hint="eastAsia"/>
                <w:sz w:val="16"/>
                <w:szCs w:val="16"/>
                <w:u w:val="single"/>
              </w:rPr>
              <w:t>受験希望の日程</w:t>
            </w:r>
            <w:r w:rsidR="00A431F6" w:rsidRPr="00711F4A">
              <w:rPr>
                <w:rFonts w:ascii="游ゴシック" w:eastAsia="游ゴシック" w:hAnsi="游ゴシック" w:hint="eastAsia"/>
                <w:sz w:val="16"/>
                <w:szCs w:val="16"/>
                <w:u w:val="single"/>
              </w:rPr>
              <w:t>すべて</w:t>
            </w:r>
            <w:r w:rsidR="00711F4A" w:rsidRPr="00711F4A">
              <w:rPr>
                <w:rFonts w:ascii="游ゴシック" w:eastAsia="游ゴシック" w:hAnsi="游ゴシック" w:hint="eastAsia"/>
                <w:sz w:val="16"/>
                <w:szCs w:val="16"/>
                <w:u w:val="single"/>
              </w:rPr>
              <w:t>□に</w:t>
            </w:r>
            <w:r w:rsidR="00711F4A" w:rsidRPr="00711F4A">
              <w:rPr>
                <w:rFonts w:ascii="Segoe UI Symbol" w:eastAsia="游ゴシック" w:hAnsi="Segoe UI Symbol" w:cs="Segoe UI Symbol" w:hint="eastAsia"/>
                <w:sz w:val="16"/>
                <w:szCs w:val="16"/>
                <w:u w:val="single"/>
              </w:rPr>
              <w:t>✔</w:t>
            </w:r>
            <w:r w:rsidR="00EE73AE" w:rsidRPr="001E1950">
              <w:rPr>
                <w:rFonts w:ascii="Segoe UI Symbol" w:eastAsia="游ゴシック" w:hAnsi="Segoe UI Symbol" w:cs="Segoe UI Symbol" w:hint="eastAsia"/>
                <w:sz w:val="14"/>
                <w:szCs w:val="14"/>
                <w:u w:val="single"/>
              </w:rPr>
              <w:t>（または■に塗りつぶし）</w:t>
            </w:r>
            <w:r w:rsidR="007A192E" w:rsidRPr="007A192E">
              <w:rPr>
                <w:rFonts w:ascii="游ゴシック" w:eastAsia="游ゴシック" w:hAnsi="游ゴシック" w:hint="eastAsia"/>
                <w:sz w:val="16"/>
                <w:szCs w:val="16"/>
              </w:rPr>
              <w:t>をつけてください</w:t>
            </w:r>
          </w:p>
        </w:tc>
        <w:tc>
          <w:tcPr>
            <w:tcW w:w="9213" w:type="dxa"/>
            <w:gridSpan w:val="4"/>
            <w:tcBorders>
              <w:bottom w:val="single" w:sz="4" w:space="0" w:color="auto"/>
            </w:tcBorders>
          </w:tcPr>
          <w:p w14:paraId="20342D96" w14:textId="6CE6D796" w:rsidR="00087F27" w:rsidRDefault="00EE73AE" w:rsidP="00F15CC5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□</w:t>
            </w:r>
            <w:r w:rsidR="007A192E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総合型選抜Ⅰ期</w:t>
            </w:r>
            <w:r w:rsidR="00087F27">
              <w:rPr>
                <w:rFonts w:ascii="游ゴシック" w:eastAsia="游ゴシック" w:hAnsi="游ゴシック" w:hint="eastAsia"/>
                <w:sz w:val="18"/>
                <w:szCs w:val="18"/>
              </w:rPr>
              <w:t>総合評価型（10/18）□総合型選抜Ⅰ期学びの探究型（10/17-18）</w:t>
            </w:r>
          </w:p>
          <w:p w14:paraId="00176744" w14:textId="77777777" w:rsidR="00087F27" w:rsidRDefault="00087F27" w:rsidP="00F15CC5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□総合型選抜</w:t>
            </w:r>
            <w:r w:rsidR="007A192E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Ⅱ期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総合評価型（11/22）□学校推薦型選抜（11/21）</w:t>
            </w:r>
          </w:p>
          <w:p w14:paraId="213CA6B4" w14:textId="70A6764A" w:rsidR="008A780F" w:rsidRPr="008A780F" w:rsidRDefault="00087F27" w:rsidP="00F15CC5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□</w:t>
            </w:r>
            <w:r w:rsidR="00A87674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スカラシップ選抜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（</w:t>
            </w:r>
            <w:r w:rsidR="00A87674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12/</w:t>
            </w:r>
            <w:r w:rsidR="00711F4A">
              <w:rPr>
                <w:rFonts w:ascii="游ゴシック" w:eastAsia="游ゴシック" w:hAnsi="游ゴシック" w:hint="eastAsia"/>
                <w:sz w:val="18"/>
                <w:szCs w:val="18"/>
              </w:rPr>
              <w:t>6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）</w:t>
            </w:r>
          </w:p>
          <w:p w14:paraId="2ED413E5" w14:textId="75ABE35F" w:rsidR="007A192E" w:rsidRPr="0072131A" w:rsidRDefault="00087F27" w:rsidP="00F15CC5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□</w:t>
            </w:r>
            <w:r w:rsidR="00A52187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一般選抜Ⅰ期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（</w:t>
            </w:r>
            <w:r w:rsidR="00A52187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1/2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9）　□一般選抜</w:t>
            </w:r>
            <w:r w:rsidR="00A52187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Ⅰ</w:t>
            </w:r>
            <w:r w:rsidR="0072131A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期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（</w:t>
            </w:r>
            <w:r w:rsidR="00A52187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1/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30）　□一般選抜</w:t>
            </w:r>
            <w:r w:rsidR="00A52187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Ⅱ</w:t>
            </w:r>
            <w:r w:rsidR="001236DA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期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（</w:t>
            </w:r>
            <w:r w:rsidR="00A52187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2/1</w:t>
            </w:r>
            <w:r w:rsidR="00A87674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7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）　□一般選抜</w:t>
            </w:r>
            <w:r w:rsidR="00F65B6E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Ⅲ期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（</w:t>
            </w:r>
            <w:r w:rsidR="00F65B6E" w:rsidRPr="008A780F">
              <w:rPr>
                <w:rFonts w:ascii="游ゴシック" w:eastAsia="游ゴシック" w:hAnsi="游ゴシック" w:hint="eastAsia"/>
                <w:sz w:val="18"/>
                <w:szCs w:val="18"/>
              </w:rPr>
              <w:t>3/13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）</w:t>
            </w:r>
          </w:p>
          <w:p w14:paraId="190BFD21" w14:textId="5E3EA76D" w:rsidR="007A192E" w:rsidRPr="007A192E" w:rsidRDefault="00087F27" w:rsidP="00087F27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□共通テスト利用選抜Ⅰ期　□共通テスト利用選抜Ⅱ期　□</w:t>
            </w:r>
            <w:r w:rsidR="007A192E"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その他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（　</w:t>
            </w:r>
            <w:r w:rsidR="0040563B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                                 </w:t>
            </w:r>
            <w:r w:rsidR="0040563B">
              <w:rPr>
                <w:rFonts w:ascii="游ゴシック" w:eastAsia="游ゴシック" w:hAnsi="游ゴシック"/>
                <w:sz w:val="18"/>
                <w:szCs w:val="18"/>
              </w:rPr>
              <w:t>)</w:t>
            </w:r>
          </w:p>
        </w:tc>
      </w:tr>
      <w:tr w:rsidR="007A192E" w:rsidRPr="007A192E" w14:paraId="0DCA8058" w14:textId="77777777" w:rsidTr="007A192E">
        <w:trPr>
          <w:trHeight w:val="653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6D935A9" w14:textId="77777777" w:rsidR="008644BF" w:rsidRDefault="007A192E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受験希望学部・</w:t>
            </w:r>
          </w:p>
          <w:p w14:paraId="65EC6D55" w14:textId="77777777" w:rsidR="007A192E" w:rsidRPr="008644BF" w:rsidRDefault="007A192E" w:rsidP="008644BF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学科</w:t>
            </w:r>
            <w:r w:rsidRPr="007A192E">
              <w:rPr>
                <w:rFonts w:ascii="游ゴシック" w:eastAsia="游ゴシック" w:hAnsi="游ゴシック" w:hint="eastAsia"/>
                <w:sz w:val="16"/>
                <w:szCs w:val="16"/>
              </w:rPr>
              <w:t>(コース)</w:t>
            </w:r>
            <w:r w:rsidR="00FD446A">
              <w:rPr>
                <w:rFonts w:ascii="游ゴシック" w:eastAsia="游ゴシック" w:hAnsi="游ゴシック" w:hint="eastAsia"/>
                <w:sz w:val="16"/>
                <w:szCs w:val="16"/>
              </w:rPr>
              <w:t>・</w:t>
            </w:r>
            <w:r w:rsidR="00FD446A" w:rsidRPr="006A42A6">
              <w:rPr>
                <w:rFonts w:ascii="游ゴシック" w:eastAsia="游ゴシック" w:hAnsi="游ゴシック" w:hint="eastAsia"/>
                <w:sz w:val="18"/>
                <w:szCs w:val="16"/>
              </w:rPr>
              <w:t>学環</w:t>
            </w:r>
          </w:p>
          <w:p w14:paraId="3A2B4705" w14:textId="77777777" w:rsidR="007A192E" w:rsidRPr="007A192E" w:rsidRDefault="007A192E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研究科・専攻</w:t>
            </w:r>
          </w:p>
        </w:tc>
        <w:tc>
          <w:tcPr>
            <w:tcW w:w="9213" w:type="dxa"/>
            <w:gridSpan w:val="4"/>
            <w:tcBorders>
              <w:bottom w:val="single" w:sz="4" w:space="0" w:color="auto"/>
            </w:tcBorders>
          </w:tcPr>
          <w:p w14:paraId="03ABBD13" w14:textId="77777777" w:rsidR="007A192E" w:rsidRPr="009A7FCB" w:rsidRDefault="00A431F6" w:rsidP="00F15CC5">
            <w:pPr>
              <w:rPr>
                <w:rFonts w:ascii="游ゴシック" w:eastAsia="游ゴシック" w:hAnsi="游ゴシック"/>
                <w:b/>
                <w:bCs/>
                <w:szCs w:val="21"/>
                <w:u w:val="single"/>
                <w:vertAlign w:val="superscript"/>
              </w:rPr>
            </w:pPr>
            <w:r w:rsidRPr="009A7FCB">
              <w:rPr>
                <w:rFonts w:ascii="游ゴシック" w:eastAsia="游ゴシック" w:hAnsi="游ゴシック" w:hint="eastAsia"/>
                <w:b/>
                <w:bCs/>
                <w:szCs w:val="21"/>
                <w:u w:val="single"/>
                <w:vertAlign w:val="superscript"/>
              </w:rPr>
              <w:t>併願する場合はすべての学科（コース）</w:t>
            </w:r>
            <w:r w:rsidR="00FD446A" w:rsidRPr="009A7FCB">
              <w:rPr>
                <w:rFonts w:ascii="游ゴシック" w:eastAsia="游ゴシック" w:hAnsi="游ゴシック" w:hint="eastAsia"/>
                <w:b/>
                <w:bCs/>
                <w:szCs w:val="21"/>
                <w:u w:val="single"/>
                <w:vertAlign w:val="superscript"/>
              </w:rPr>
              <w:t>・学環</w:t>
            </w:r>
            <w:r w:rsidRPr="009A7FCB">
              <w:rPr>
                <w:rFonts w:ascii="游ゴシック" w:eastAsia="游ゴシック" w:hAnsi="游ゴシック" w:hint="eastAsia"/>
                <w:b/>
                <w:bCs/>
                <w:szCs w:val="21"/>
                <w:u w:val="single"/>
                <w:vertAlign w:val="superscript"/>
              </w:rPr>
              <w:t>をご記入ください。</w:t>
            </w:r>
          </w:p>
          <w:p w14:paraId="29506F4C" w14:textId="77777777" w:rsidR="00AB0A72" w:rsidRPr="00AB0A72" w:rsidRDefault="00AB0A72" w:rsidP="00F15CC5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A527B4" w:rsidRPr="007A192E" w14:paraId="773FF295" w14:textId="77777777" w:rsidTr="00CC200A">
        <w:trPr>
          <w:trHeight w:val="352"/>
        </w:trPr>
        <w:tc>
          <w:tcPr>
            <w:tcW w:w="1920" w:type="dxa"/>
            <w:tcBorders>
              <w:bottom w:val="dotted" w:sz="4" w:space="0" w:color="auto"/>
            </w:tcBorders>
            <w:shd w:val="clear" w:color="auto" w:fill="CCCCCC"/>
            <w:vAlign w:val="center"/>
          </w:tcPr>
          <w:p w14:paraId="2CAA5941" w14:textId="77777777" w:rsidR="00A527B4" w:rsidRPr="007A192E" w:rsidRDefault="00A527B4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フリガナ</w:t>
            </w:r>
          </w:p>
        </w:tc>
        <w:tc>
          <w:tcPr>
            <w:tcW w:w="3660" w:type="dxa"/>
            <w:tcBorders>
              <w:bottom w:val="dotted" w:sz="4" w:space="0" w:color="auto"/>
            </w:tcBorders>
          </w:tcPr>
          <w:p w14:paraId="1E2EEFAD" w14:textId="77777777" w:rsidR="00A527B4" w:rsidRPr="007A192E" w:rsidRDefault="00A527B4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CCCCCC"/>
            <w:vAlign w:val="center"/>
          </w:tcPr>
          <w:p w14:paraId="09AD8A41" w14:textId="77777777" w:rsidR="00A527B4" w:rsidRPr="007A192E" w:rsidRDefault="0061492A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性別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vAlign w:val="center"/>
          </w:tcPr>
          <w:p w14:paraId="619DA140" w14:textId="77777777" w:rsidR="00A527B4" w:rsidRPr="007A192E" w:rsidRDefault="0061492A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男　　・　　女</w:t>
            </w:r>
          </w:p>
        </w:tc>
      </w:tr>
      <w:tr w:rsidR="00A527B4" w:rsidRPr="007A192E" w14:paraId="31E200B3" w14:textId="77777777" w:rsidTr="00125160">
        <w:trPr>
          <w:trHeight w:val="695"/>
        </w:trPr>
        <w:tc>
          <w:tcPr>
            <w:tcW w:w="1920" w:type="dxa"/>
            <w:tcBorders>
              <w:top w:val="dotted" w:sz="4" w:space="0" w:color="auto"/>
            </w:tcBorders>
            <w:shd w:val="clear" w:color="auto" w:fill="CCCCCC"/>
            <w:vAlign w:val="center"/>
          </w:tcPr>
          <w:p w14:paraId="6B4A3244" w14:textId="77777777" w:rsidR="00A527B4" w:rsidRPr="007A192E" w:rsidRDefault="00A527B4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志願者氏名</w:t>
            </w:r>
          </w:p>
        </w:tc>
        <w:tc>
          <w:tcPr>
            <w:tcW w:w="3660" w:type="dxa"/>
            <w:tcBorders>
              <w:top w:val="dotted" w:sz="4" w:space="0" w:color="auto"/>
            </w:tcBorders>
          </w:tcPr>
          <w:p w14:paraId="18774986" w14:textId="77777777" w:rsidR="00A527B4" w:rsidRPr="007A192E" w:rsidRDefault="00A527B4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CCCCCC"/>
            <w:vAlign w:val="center"/>
          </w:tcPr>
          <w:p w14:paraId="334C6608" w14:textId="77777777" w:rsidR="00A527B4" w:rsidRPr="007A192E" w:rsidRDefault="0061492A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生年月日</w:t>
            </w:r>
          </w:p>
          <w:p w14:paraId="14F31E45" w14:textId="77777777" w:rsidR="00F15CC5" w:rsidRPr="007A192E" w:rsidRDefault="00F15CC5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（西暦）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vAlign w:val="center"/>
          </w:tcPr>
          <w:p w14:paraId="4DDCFCFB" w14:textId="77777777" w:rsidR="00A527B4" w:rsidRPr="007A192E" w:rsidRDefault="00F15CC5" w:rsidP="0061492A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年　　　月　　　</w:t>
            </w:r>
            <w:r w:rsidR="0061492A"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日</w:t>
            </w:r>
          </w:p>
        </w:tc>
      </w:tr>
      <w:tr w:rsidR="001236DA" w:rsidRPr="007A192E" w14:paraId="1FF4EF1F" w14:textId="77777777" w:rsidTr="008A780F">
        <w:trPr>
          <w:trHeight w:val="430"/>
        </w:trPr>
        <w:tc>
          <w:tcPr>
            <w:tcW w:w="1920" w:type="dxa"/>
            <w:vMerge w:val="restart"/>
            <w:shd w:val="clear" w:color="auto" w:fill="CCCCCC"/>
            <w:vAlign w:val="center"/>
          </w:tcPr>
          <w:p w14:paraId="4641B2DC" w14:textId="77777777" w:rsidR="001236DA" w:rsidRDefault="001236DA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住所・電話番号</w:t>
            </w:r>
          </w:p>
          <w:p w14:paraId="617787F9" w14:textId="77777777" w:rsidR="00CC200A" w:rsidRPr="007A192E" w:rsidRDefault="00CC200A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メールアドレス</w:t>
            </w:r>
          </w:p>
        </w:tc>
        <w:tc>
          <w:tcPr>
            <w:tcW w:w="4961" w:type="dxa"/>
            <w:gridSpan w:val="2"/>
            <w:vMerge w:val="restart"/>
            <w:tcBorders>
              <w:right w:val="dotted" w:sz="4" w:space="0" w:color="auto"/>
            </w:tcBorders>
          </w:tcPr>
          <w:p w14:paraId="41A8446F" w14:textId="77777777" w:rsidR="001236DA" w:rsidRPr="007A192E" w:rsidRDefault="001236DA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〒　　　　　－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61C28" w14:textId="77777777" w:rsidR="001236DA" w:rsidRPr="00CC200A" w:rsidRDefault="001236DA" w:rsidP="001236DA">
            <w:pPr>
              <w:rPr>
                <w:rFonts w:ascii="游ゴシック" w:eastAsia="游ゴシック" w:hAnsi="游ゴシック"/>
                <w:sz w:val="20"/>
                <w:szCs w:val="20"/>
                <w:vertAlign w:val="superscript"/>
              </w:rPr>
            </w:pPr>
            <w:r w:rsidRPr="00CC200A">
              <w:rPr>
                <w:rFonts w:ascii="游ゴシック" w:eastAsia="游ゴシック" w:hAnsi="游ゴシック" w:hint="eastAsia"/>
                <w:sz w:val="20"/>
                <w:szCs w:val="20"/>
                <w:vertAlign w:val="superscript"/>
              </w:rPr>
              <w:t xml:space="preserve">自宅電話： 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830F75" w14:textId="77777777" w:rsidR="001236DA" w:rsidRPr="00CC200A" w:rsidRDefault="001236DA" w:rsidP="00F15CC5">
            <w:pPr>
              <w:rPr>
                <w:rFonts w:ascii="游ゴシック" w:eastAsia="游ゴシック" w:hAnsi="游ゴシック"/>
                <w:sz w:val="20"/>
                <w:szCs w:val="20"/>
                <w:vertAlign w:val="superscript"/>
              </w:rPr>
            </w:pPr>
            <w:r w:rsidRPr="00CC200A">
              <w:rPr>
                <w:rFonts w:ascii="游ゴシック" w:eastAsia="游ゴシック" w:hAnsi="游ゴシック" w:hint="eastAsia"/>
                <w:sz w:val="20"/>
                <w:szCs w:val="20"/>
                <w:vertAlign w:val="superscript"/>
              </w:rPr>
              <w:t>携帯番号：</w:t>
            </w:r>
          </w:p>
        </w:tc>
      </w:tr>
      <w:tr w:rsidR="00606613" w:rsidRPr="007A192E" w14:paraId="382E4A7A" w14:textId="77777777" w:rsidTr="008A780F">
        <w:trPr>
          <w:trHeight w:val="421"/>
        </w:trPr>
        <w:tc>
          <w:tcPr>
            <w:tcW w:w="1920" w:type="dxa"/>
            <w:vMerge/>
            <w:shd w:val="clear" w:color="auto" w:fill="CCCCCC"/>
            <w:vAlign w:val="center"/>
          </w:tcPr>
          <w:p w14:paraId="12863628" w14:textId="77777777" w:rsidR="00606613" w:rsidRPr="007A192E" w:rsidRDefault="00606613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vMerge/>
            <w:tcBorders>
              <w:right w:val="dotted" w:sz="4" w:space="0" w:color="auto"/>
            </w:tcBorders>
          </w:tcPr>
          <w:p w14:paraId="41D8515B" w14:textId="77777777" w:rsidR="00606613" w:rsidRPr="007A192E" w:rsidRDefault="00606613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B5EC13" w14:textId="77777777" w:rsidR="00606613" w:rsidRPr="00CC200A" w:rsidRDefault="003C4C98" w:rsidP="00F15CC5">
            <w:pPr>
              <w:rPr>
                <w:rFonts w:ascii="游ゴシック" w:eastAsia="游ゴシック" w:hAnsi="游ゴシック"/>
                <w:szCs w:val="21"/>
                <w:vertAlign w:val="superscript"/>
              </w:rPr>
            </w:pPr>
            <w:r>
              <w:rPr>
                <w:rFonts w:ascii="游ゴシック" w:eastAsia="游ゴシック" w:hAnsi="游ゴシック"/>
                <w:szCs w:val="21"/>
                <w:vertAlign w:val="superscript"/>
              </w:rPr>
              <w:t>E-</w:t>
            </w:r>
            <w:r w:rsidR="001236DA" w:rsidRPr="00CC200A">
              <w:rPr>
                <w:rFonts w:ascii="游ゴシック" w:eastAsia="游ゴシック" w:hAnsi="游ゴシック" w:hint="eastAsia"/>
                <w:szCs w:val="21"/>
                <w:vertAlign w:val="superscript"/>
              </w:rPr>
              <w:t>Mail：</w:t>
            </w:r>
          </w:p>
        </w:tc>
      </w:tr>
      <w:tr w:rsidR="00416585" w:rsidRPr="007A192E" w14:paraId="27EC332D" w14:textId="77777777" w:rsidTr="001236DA">
        <w:trPr>
          <w:trHeight w:val="424"/>
        </w:trPr>
        <w:tc>
          <w:tcPr>
            <w:tcW w:w="1920" w:type="dxa"/>
            <w:vMerge w:val="restart"/>
            <w:shd w:val="clear" w:color="auto" w:fill="CCCCCC"/>
            <w:vAlign w:val="center"/>
          </w:tcPr>
          <w:p w14:paraId="62EBFF4A" w14:textId="77777777" w:rsidR="00416585" w:rsidRPr="007A192E" w:rsidRDefault="00416585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出身(在籍)学校</w:t>
            </w:r>
            <w:r w:rsidR="00FB5243"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名</w:t>
            </w:r>
          </w:p>
        </w:tc>
        <w:tc>
          <w:tcPr>
            <w:tcW w:w="9213" w:type="dxa"/>
            <w:gridSpan w:val="4"/>
            <w:tcBorders>
              <w:bottom w:val="dotted" w:sz="4" w:space="0" w:color="auto"/>
            </w:tcBorders>
            <w:vAlign w:val="center"/>
          </w:tcPr>
          <w:p w14:paraId="12AD92FA" w14:textId="77777777" w:rsidR="00416585" w:rsidRPr="007A192E" w:rsidRDefault="00416585" w:rsidP="00590751">
            <w:pPr>
              <w:ind w:firstLineChars="800" w:firstLine="144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都道府県</w:t>
            </w:r>
            <w:r w:rsidR="00A52187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　　　　　　　　　高等学校</w:t>
            </w:r>
          </w:p>
        </w:tc>
      </w:tr>
      <w:tr w:rsidR="00416585" w:rsidRPr="007A192E" w14:paraId="1FD0EE0C" w14:textId="77777777" w:rsidTr="007A192E">
        <w:trPr>
          <w:trHeight w:val="389"/>
        </w:trPr>
        <w:tc>
          <w:tcPr>
            <w:tcW w:w="1920" w:type="dxa"/>
            <w:vMerge/>
            <w:shd w:val="clear" w:color="auto" w:fill="CCCCCC"/>
            <w:vAlign w:val="center"/>
          </w:tcPr>
          <w:p w14:paraId="2B73FB39" w14:textId="77777777" w:rsidR="00416585" w:rsidRPr="007A192E" w:rsidRDefault="00416585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9213" w:type="dxa"/>
            <w:gridSpan w:val="4"/>
            <w:tcBorders>
              <w:top w:val="dotted" w:sz="4" w:space="0" w:color="auto"/>
            </w:tcBorders>
            <w:vAlign w:val="center"/>
          </w:tcPr>
          <w:p w14:paraId="1B798430" w14:textId="77777777" w:rsidR="00416585" w:rsidRPr="007A192E" w:rsidRDefault="00416585" w:rsidP="00F108B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TEL：　　　　　　　　　　　　　　　　担任の先生：</w:t>
            </w:r>
          </w:p>
        </w:tc>
      </w:tr>
      <w:tr w:rsidR="00BB2D53" w:rsidRPr="007A192E" w14:paraId="01A6A15B" w14:textId="77777777" w:rsidTr="007A192E">
        <w:trPr>
          <w:trHeight w:val="529"/>
        </w:trPr>
        <w:tc>
          <w:tcPr>
            <w:tcW w:w="1920" w:type="dxa"/>
            <w:shd w:val="clear" w:color="auto" w:fill="CCCCCC"/>
            <w:vAlign w:val="center"/>
          </w:tcPr>
          <w:p w14:paraId="2D48F636" w14:textId="77777777" w:rsidR="00BB2D53" w:rsidRPr="007A192E" w:rsidRDefault="00BB2D53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bookmarkStart w:id="0" w:name="_Hlk227246530"/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障がい・疾病の種類</w:t>
            </w:r>
          </w:p>
        </w:tc>
        <w:tc>
          <w:tcPr>
            <w:tcW w:w="9213" w:type="dxa"/>
            <w:gridSpan w:val="4"/>
            <w:vAlign w:val="center"/>
          </w:tcPr>
          <w:p w14:paraId="631A43C4" w14:textId="4746967D" w:rsidR="00BB2D53" w:rsidRPr="007A192E" w:rsidRDefault="00BB2D53" w:rsidP="005526B0">
            <w:pPr>
              <w:ind w:firstLineChars="100" w:firstLine="18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視覚　・　聴覚　・　肢体　・　</w:t>
            </w:r>
            <w:r w:rsidR="00737522">
              <w:rPr>
                <w:rFonts w:ascii="游ゴシック" w:eastAsia="游ゴシック" w:hAnsi="游ゴシック" w:hint="eastAsia"/>
                <w:sz w:val="18"/>
                <w:szCs w:val="18"/>
              </w:rPr>
              <w:t>病弱</w:t>
            </w:r>
            <w:r w:rsidR="005526B0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・　発達　・</w:t>
            </w: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その他（</w:t>
            </w:r>
            <w:r w:rsidR="005526B0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</w:t>
            </w: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　　　　　　　</w:t>
            </w:r>
            <w:r w:rsidR="0061492A"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</w:t>
            </w: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）</w:t>
            </w:r>
          </w:p>
        </w:tc>
      </w:tr>
      <w:bookmarkEnd w:id="0"/>
      <w:tr w:rsidR="00606613" w:rsidRPr="007A192E" w14:paraId="09015701" w14:textId="77777777" w:rsidTr="007A192E">
        <w:trPr>
          <w:trHeight w:val="651"/>
        </w:trPr>
        <w:tc>
          <w:tcPr>
            <w:tcW w:w="1920" w:type="dxa"/>
            <w:shd w:val="clear" w:color="auto" w:fill="CCCCCC"/>
            <w:vAlign w:val="center"/>
          </w:tcPr>
          <w:p w14:paraId="7088C9CB" w14:textId="77777777" w:rsidR="00606613" w:rsidRPr="007A192E" w:rsidRDefault="00606613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障がい・疾病の名称</w:t>
            </w:r>
          </w:p>
          <w:p w14:paraId="4AB25141" w14:textId="77777777" w:rsidR="00606613" w:rsidRPr="007A192E" w:rsidRDefault="00606613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7A192E">
              <w:rPr>
                <w:rFonts w:ascii="游ゴシック" w:eastAsia="游ゴシック" w:hAnsi="游ゴシック" w:hint="eastAsia"/>
                <w:sz w:val="16"/>
                <w:szCs w:val="16"/>
              </w:rPr>
              <w:t>（程度・等級等含む）</w:t>
            </w:r>
          </w:p>
        </w:tc>
        <w:tc>
          <w:tcPr>
            <w:tcW w:w="9213" w:type="dxa"/>
            <w:gridSpan w:val="4"/>
            <w:vAlign w:val="center"/>
          </w:tcPr>
          <w:p w14:paraId="35E40E32" w14:textId="77777777" w:rsidR="00606613" w:rsidRPr="007A192E" w:rsidRDefault="00606613" w:rsidP="00590751">
            <w:pPr>
              <w:ind w:right="72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108B7" w:rsidRPr="007A192E" w14:paraId="6373FB5E" w14:textId="77777777" w:rsidTr="007A192E">
        <w:trPr>
          <w:trHeight w:val="689"/>
        </w:trPr>
        <w:tc>
          <w:tcPr>
            <w:tcW w:w="1920" w:type="dxa"/>
            <w:shd w:val="clear" w:color="auto" w:fill="CCCCCC"/>
            <w:vAlign w:val="center"/>
          </w:tcPr>
          <w:p w14:paraId="137375BE" w14:textId="77777777" w:rsidR="00F108B7" w:rsidRPr="007A192E" w:rsidRDefault="00416585" w:rsidP="00590751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障がい</w:t>
            </w:r>
            <w:r w:rsidR="00684009"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・疾病</w:t>
            </w: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の状況</w:t>
            </w:r>
          </w:p>
        </w:tc>
        <w:tc>
          <w:tcPr>
            <w:tcW w:w="9213" w:type="dxa"/>
            <w:gridSpan w:val="4"/>
          </w:tcPr>
          <w:p w14:paraId="4F78AC3A" w14:textId="77777777" w:rsidR="00F108B7" w:rsidRPr="007A192E" w:rsidRDefault="00F108B7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665ED8" w:rsidRPr="007A192E" w14:paraId="2DB7030B" w14:textId="77777777" w:rsidTr="0040563B">
        <w:trPr>
          <w:trHeight w:val="1498"/>
        </w:trPr>
        <w:tc>
          <w:tcPr>
            <w:tcW w:w="1920" w:type="dxa"/>
            <w:shd w:val="clear" w:color="auto" w:fill="CCCCCC"/>
            <w:vAlign w:val="center"/>
          </w:tcPr>
          <w:p w14:paraId="7A261857" w14:textId="77777777" w:rsidR="00AB0A72" w:rsidRDefault="00665ED8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高校までに受けて</w:t>
            </w:r>
          </w:p>
          <w:p w14:paraId="737F3E3B" w14:textId="7E3CB62F" w:rsidR="00665ED8" w:rsidRPr="007A192E" w:rsidRDefault="00665ED8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きた支援内容</w:t>
            </w:r>
          </w:p>
          <w:p w14:paraId="73834BA6" w14:textId="77777777" w:rsidR="00665ED8" w:rsidRPr="007A192E" w:rsidRDefault="00665ED8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（具体的に）</w:t>
            </w:r>
          </w:p>
        </w:tc>
        <w:tc>
          <w:tcPr>
            <w:tcW w:w="9213" w:type="dxa"/>
            <w:gridSpan w:val="4"/>
          </w:tcPr>
          <w:p w14:paraId="0EFA2701" w14:textId="77777777" w:rsidR="00665ED8" w:rsidRPr="007A192E" w:rsidRDefault="00665ED8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BB2D53" w:rsidRPr="007A192E" w14:paraId="2EE50E5F" w14:textId="77777777" w:rsidTr="0072131A">
        <w:trPr>
          <w:trHeight w:val="1691"/>
        </w:trPr>
        <w:tc>
          <w:tcPr>
            <w:tcW w:w="1920" w:type="dxa"/>
            <w:shd w:val="clear" w:color="auto" w:fill="CCCCCC"/>
            <w:vAlign w:val="center"/>
          </w:tcPr>
          <w:p w14:paraId="60FC80E1" w14:textId="77777777" w:rsidR="00BB2D53" w:rsidRPr="007A192E" w:rsidRDefault="00D8707F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受験時に</w:t>
            </w:r>
            <w:r w:rsidR="00F108B7"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希望する</w:t>
            </w:r>
          </w:p>
          <w:p w14:paraId="51E9274E" w14:textId="77777777" w:rsidR="00F108B7" w:rsidRPr="007A192E" w:rsidRDefault="00BE70B8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配慮事項</w:t>
            </w:r>
          </w:p>
          <w:p w14:paraId="7895C6EE" w14:textId="77777777" w:rsidR="00606613" w:rsidRPr="007A192E" w:rsidRDefault="00606613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（具体的に）</w:t>
            </w:r>
          </w:p>
        </w:tc>
        <w:tc>
          <w:tcPr>
            <w:tcW w:w="9213" w:type="dxa"/>
            <w:gridSpan w:val="4"/>
          </w:tcPr>
          <w:p w14:paraId="24FD925F" w14:textId="77777777" w:rsidR="00BB2D53" w:rsidRPr="007A192E" w:rsidRDefault="00BB2D53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8707F" w:rsidRPr="007A192E" w14:paraId="0DCA2BF8" w14:textId="77777777" w:rsidTr="0072131A">
        <w:trPr>
          <w:trHeight w:val="1691"/>
        </w:trPr>
        <w:tc>
          <w:tcPr>
            <w:tcW w:w="1920" w:type="dxa"/>
            <w:shd w:val="clear" w:color="auto" w:fill="CCCCCC"/>
            <w:vAlign w:val="center"/>
          </w:tcPr>
          <w:p w14:paraId="24650D68" w14:textId="77777777" w:rsidR="00D8707F" w:rsidRPr="007A192E" w:rsidRDefault="00D8707F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本学へ入学した</w:t>
            </w:r>
          </w:p>
          <w:p w14:paraId="53C01FC7" w14:textId="77777777" w:rsidR="00D8707F" w:rsidRPr="007A192E" w:rsidRDefault="00D8707F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場合に希望する</w:t>
            </w:r>
          </w:p>
          <w:p w14:paraId="0C8FFCB3" w14:textId="77777777" w:rsidR="00D8707F" w:rsidRPr="007A192E" w:rsidRDefault="00BE70B8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配慮事項</w:t>
            </w:r>
          </w:p>
          <w:p w14:paraId="0ADE059E" w14:textId="77777777" w:rsidR="008A5FB4" w:rsidRPr="007A192E" w:rsidRDefault="008A5FB4" w:rsidP="00590751">
            <w:pPr>
              <w:snapToGrid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A192E">
              <w:rPr>
                <w:rFonts w:ascii="游ゴシック" w:eastAsia="游ゴシック" w:hAnsi="游ゴシック" w:hint="eastAsia"/>
                <w:sz w:val="18"/>
                <w:szCs w:val="18"/>
              </w:rPr>
              <w:t>（具体的に）</w:t>
            </w:r>
          </w:p>
        </w:tc>
        <w:tc>
          <w:tcPr>
            <w:tcW w:w="9213" w:type="dxa"/>
            <w:gridSpan w:val="4"/>
          </w:tcPr>
          <w:p w14:paraId="028A46C9" w14:textId="77777777" w:rsidR="00D8707F" w:rsidRPr="007A192E" w:rsidRDefault="00D8707F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</w:tbl>
    <w:p w14:paraId="20057D40" w14:textId="54AAB811" w:rsidR="006C35D2" w:rsidRPr="007A192E" w:rsidRDefault="00A52187" w:rsidP="006C35D2">
      <w:pPr>
        <w:snapToGrid w:val="0"/>
        <w:jc w:val="right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 xml:space="preserve">　202</w:t>
      </w:r>
      <w:r w:rsidR="00EE73AE">
        <w:rPr>
          <w:rFonts w:ascii="游ゴシック" w:eastAsia="游ゴシック" w:hAnsi="游ゴシック" w:hint="eastAsia"/>
          <w:sz w:val="18"/>
          <w:szCs w:val="18"/>
        </w:rPr>
        <w:t>7</w:t>
      </w:r>
      <w:r>
        <w:rPr>
          <w:rFonts w:ascii="游ゴシック" w:eastAsia="游ゴシック" w:hAnsi="游ゴシック" w:hint="eastAsia"/>
          <w:sz w:val="18"/>
          <w:szCs w:val="18"/>
        </w:rPr>
        <w:t>年度</w:t>
      </w:r>
      <w:r w:rsidR="00FC0EC5">
        <w:rPr>
          <w:rFonts w:ascii="游ゴシック" w:eastAsia="游ゴシック" w:hAnsi="游ゴシック" w:hint="eastAsia"/>
          <w:sz w:val="18"/>
          <w:szCs w:val="18"/>
        </w:rPr>
        <w:t>入学試験</w:t>
      </w:r>
      <w:r>
        <w:rPr>
          <w:rFonts w:ascii="游ゴシック" w:eastAsia="游ゴシック" w:hAnsi="游ゴシック" w:hint="eastAsia"/>
          <w:sz w:val="18"/>
          <w:szCs w:val="18"/>
        </w:rPr>
        <w:t xml:space="preserve">用　</w:t>
      </w:r>
      <w:r w:rsidR="00102F3E" w:rsidRPr="007A192E">
        <w:rPr>
          <w:rFonts w:ascii="游ゴシック" w:eastAsia="游ゴシック" w:hAnsi="游ゴシック" w:hint="eastAsia"/>
          <w:sz w:val="18"/>
          <w:szCs w:val="18"/>
        </w:rPr>
        <w:t>明星大学　アドミッションセンター</w:t>
      </w:r>
      <w:r w:rsidR="006C35D2" w:rsidRPr="007A192E">
        <w:rPr>
          <w:rFonts w:ascii="游ゴシック" w:eastAsia="游ゴシック" w:hAnsi="游ゴシック" w:hint="eastAsia"/>
          <w:sz w:val="18"/>
          <w:szCs w:val="18"/>
        </w:rPr>
        <w:t xml:space="preserve">　（TEL：042-591-5793）</w:t>
      </w:r>
    </w:p>
    <w:sectPr w:rsidR="006C35D2" w:rsidRPr="007A192E" w:rsidSect="00087F27">
      <w:pgSz w:w="11906" w:h="16838" w:code="9"/>
      <w:pgMar w:top="567" w:right="720" w:bottom="567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D02B" w14:textId="77777777" w:rsidR="00880938" w:rsidRDefault="00880938" w:rsidP="00CD4CB5">
      <w:r>
        <w:separator/>
      </w:r>
    </w:p>
  </w:endnote>
  <w:endnote w:type="continuationSeparator" w:id="0">
    <w:p w14:paraId="0E6BBFD2" w14:textId="77777777" w:rsidR="00880938" w:rsidRDefault="00880938" w:rsidP="00CD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56D2" w14:textId="77777777" w:rsidR="00880938" w:rsidRDefault="00880938" w:rsidP="00CD4CB5">
      <w:r>
        <w:separator/>
      </w:r>
    </w:p>
  </w:footnote>
  <w:footnote w:type="continuationSeparator" w:id="0">
    <w:p w14:paraId="35598077" w14:textId="77777777" w:rsidR="00880938" w:rsidRDefault="00880938" w:rsidP="00CD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30C37"/>
    <w:multiLevelType w:val="hybridMultilevel"/>
    <w:tmpl w:val="B02ADFFE"/>
    <w:lvl w:ilvl="0" w:tplc="DE1C707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5006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1A45"/>
    <w:rsid w:val="00006F90"/>
    <w:rsid w:val="00014646"/>
    <w:rsid w:val="000164C9"/>
    <w:rsid w:val="00087F27"/>
    <w:rsid w:val="000C2549"/>
    <w:rsid w:val="000F0CBE"/>
    <w:rsid w:val="000F6B03"/>
    <w:rsid w:val="00102F3E"/>
    <w:rsid w:val="00121322"/>
    <w:rsid w:val="001236DA"/>
    <w:rsid w:val="00125160"/>
    <w:rsid w:val="001A07A7"/>
    <w:rsid w:val="001C341D"/>
    <w:rsid w:val="001E1950"/>
    <w:rsid w:val="00230082"/>
    <w:rsid w:val="00245216"/>
    <w:rsid w:val="002659E6"/>
    <w:rsid w:val="00275544"/>
    <w:rsid w:val="00282FD1"/>
    <w:rsid w:val="00285195"/>
    <w:rsid w:val="002A5A2F"/>
    <w:rsid w:val="002E16E0"/>
    <w:rsid w:val="0038132E"/>
    <w:rsid w:val="003A6349"/>
    <w:rsid w:val="003C4C98"/>
    <w:rsid w:val="003F469C"/>
    <w:rsid w:val="0040563B"/>
    <w:rsid w:val="0041629B"/>
    <w:rsid w:val="00416585"/>
    <w:rsid w:val="00435F38"/>
    <w:rsid w:val="004655B1"/>
    <w:rsid w:val="004658A2"/>
    <w:rsid w:val="004955E8"/>
    <w:rsid w:val="004B3CA5"/>
    <w:rsid w:val="004C3FD3"/>
    <w:rsid w:val="004E29F8"/>
    <w:rsid w:val="004E5E79"/>
    <w:rsid w:val="004F380A"/>
    <w:rsid w:val="00544481"/>
    <w:rsid w:val="00547553"/>
    <w:rsid w:val="005526B0"/>
    <w:rsid w:val="00590751"/>
    <w:rsid w:val="005A0137"/>
    <w:rsid w:val="00606613"/>
    <w:rsid w:val="006070C8"/>
    <w:rsid w:val="0061492A"/>
    <w:rsid w:val="00665ED8"/>
    <w:rsid w:val="00684009"/>
    <w:rsid w:val="00691A45"/>
    <w:rsid w:val="006A42A6"/>
    <w:rsid w:val="006A5FF4"/>
    <w:rsid w:val="006B261D"/>
    <w:rsid w:val="006C35D2"/>
    <w:rsid w:val="006C663F"/>
    <w:rsid w:val="00711F4A"/>
    <w:rsid w:val="00716498"/>
    <w:rsid w:val="0072131A"/>
    <w:rsid w:val="00737522"/>
    <w:rsid w:val="007564EE"/>
    <w:rsid w:val="007A192E"/>
    <w:rsid w:val="007B1031"/>
    <w:rsid w:val="007B249B"/>
    <w:rsid w:val="00822B72"/>
    <w:rsid w:val="008237A6"/>
    <w:rsid w:val="00823FEF"/>
    <w:rsid w:val="008309DE"/>
    <w:rsid w:val="00854C4F"/>
    <w:rsid w:val="00862185"/>
    <w:rsid w:val="00862E88"/>
    <w:rsid w:val="008644BF"/>
    <w:rsid w:val="00880938"/>
    <w:rsid w:val="00883576"/>
    <w:rsid w:val="008904E4"/>
    <w:rsid w:val="008A5FB4"/>
    <w:rsid w:val="008A780F"/>
    <w:rsid w:val="008B0F6C"/>
    <w:rsid w:val="008B7444"/>
    <w:rsid w:val="009227AC"/>
    <w:rsid w:val="009A7FCB"/>
    <w:rsid w:val="00A431F6"/>
    <w:rsid w:val="00A52187"/>
    <w:rsid w:val="00A527B4"/>
    <w:rsid w:val="00A849C7"/>
    <w:rsid w:val="00A87674"/>
    <w:rsid w:val="00AB0A72"/>
    <w:rsid w:val="00AD5C0A"/>
    <w:rsid w:val="00B64D88"/>
    <w:rsid w:val="00B9037B"/>
    <w:rsid w:val="00B918DF"/>
    <w:rsid w:val="00BB2D53"/>
    <w:rsid w:val="00BC44A9"/>
    <w:rsid w:val="00BE70B8"/>
    <w:rsid w:val="00BF650B"/>
    <w:rsid w:val="00C12D70"/>
    <w:rsid w:val="00C15969"/>
    <w:rsid w:val="00C2753F"/>
    <w:rsid w:val="00C300D0"/>
    <w:rsid w:val="00C509DC"/>
    <w:rsid w:val="00C764BD"/>
    <w:rsid w:val="00C84589"/>
    <w:rsid w:val="00CA02BF"/>
    <w:rsid w:val="00CC200A"/>
    <w:rsid w:val="00CD3FF7"/>
    <w:rsid w:val="00CD4B86"/>
    <w:rsid w:val="00CD4CB5"/>
    <w:rsid w:val="00D33D71"/>
    <w:rsid w:val="00D403F7"/>
    <w:rsid w:val="00D73252"/>
    <w:rsid w:val="00D8707F"/>
    <w:rsid w:val="00D97591"/>
    <w:rsid w:val="00D97635"/>
    <w:rsid w:val="00DC0395"/>
    <w:rsid w:val="00DE6A5B"/>
    <w:rsid w:val="00E06EFA"/>
    <w:rsid w:val="00E10B19"/>
    <w:rsid w:val="00E10FF4"/>
    <w:rsid w:val="00E2189C"/>
    <w:rsid w:val="00E61585"/>
    <w:rsid w:val="00E75254"/>
    <w:rsid w:val="00E879B6"/>
    <w:rsid w:val="00EE5BF9"/>
    <w:rsid w:val="00EE73AE"/>
    <w:rsid w:val="00F108B7"/>
    <w:rsid w:val="00F15CC5"/>
    <w:rsid w:val="00F46194"/>
    <w:rsid w:val="00F50740"/>
    <w:rsid w:val="00F64CD3"/>
    <w:rsid w:val="00F65B6E"/>
    <w:rsid w:val="00F75FD1"/>
    <w:rsid w:val="00FB5243"/>
    <w:rsid w:val="00FC0EC5"/>
    <w:rsid w:val="00FD446A"/>
    <w:rsid w:val="00FF4D77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339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A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D4C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D4CB5"/>
    <w:rPr>
      <w:kern w:val="2"/>
      <w:sz w:val="21"/>
      <w:szCs w:val="24"/>
    </w:rPr>
  </w:style>
  <w:style w:type="paragraph" w:styleId="a6">
    <w:name w:val="footer"/>
    <w:basedOn w:val="a"/>
    <w:link w:val="a7"/>
    <w:rsid w:val="00CD4C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D4CB5"/>
    <w:rPr>
      <w:kern w:val="2"/>
      <w:sz w:val="21"/>
      <w:szCs w:val="24"/>
    </w:rPr>
  </w:style>
  <w:style w:type="paragraph" w:styleId="a8">
    <w:name w:val="Balloon Text"/>
    <w:basedOn w:val="a"/>
    <w:link w:val="a9"/>
    <w:rsid w:val="00822B7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822B7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546</Characters>
  <Application>Microsoft Office Word</Application>
  <DocSecurity>0</DocSecurity>
  <Lines>45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2025-11-04T04:04:00Z</dcterms:created>
  <dcterms:modified xsi:type="dcterms:W3CDTF">2026-04-16T06:59:00Z</dcterms:modified>
</cp:coreProperties>
</file>